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7F179A">
      <w:pPr>
        <w:spacing w:line="0" w:lineRule="atLeast"/>
        <w:ind w:left="5963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7F179A">
      <w:pPr>
        <w:spacing w:line="0" w:lineRule="atLeast"/>
        <w:ind w:left="5963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7F179A">
      <w:pPr>
        <w:spacing w:line="0" w:lineRule="atLeast"/>
        <w:ind w:left="5963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5701A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5701A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1E52560D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</w:t>
      </w:r>
      <w:r w:rsidRPr="00E90726">
        <w:rPr>
          <w:rFonts w:ascii="Times New Roman" w:eastAsia="Century Gothic" w:hAnsi="Times New Roman" w:cs="Times New Roman"/>
          <w:sz w:val="24"/>
          <w:szCs w:val="24"/>
        </w:rPr>
        <w:t xml:space="preserve">o na </w:t>
      </w:r>
      <w:r w:rsidR="007D4DE0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E90726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5F69BA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8E38E5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E90726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950C7A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145FE0">
        <w:rPr>
          <w:rFonts w:ascii="Times New Roman" w:eastAsia="Century Gothic" w:hAnsi="Times New Roman" w:cs="Times New Roman"/>
          <w:b/>
          <w:bCs/>
          <w:sz w:val="24"/>
          <w:szCs w:val="24"/>
        </w:rPr>
        <w:t>.</w:t>
      </w:r>
      <w:r w:rsidR="00F51666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="00145FE0">
        <w:rPr>
          <w:rFonts w:ascii="Times New Roman" w:eastAsia="Century Gothic" w:hAnsi="Times New Roman" w:cs="Times New Roman"/>
          <w:b/>
          <w:bCs/>
          <w:sz w:val="24"/>
          <w:szCs w:val="24"/>
        </w:rPr>
        <w:t>.2025</w:t>
      </w:r>
      <w:r w:rsidRPr="00E9072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90726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5701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F5701A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CC5797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CC5797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1FD1037" w14:textId="77777777" w:rsidR="00BE6203" w:rsidRPr="00BE6203" w:rsidRDefault="00BE6203" w:rsidP="00BE6203">
      <w:pPr>
        <w:rPr>
          <w:rFonts w:ascii="Times New Roman" w:eastAsia="Century Gothic" w:hAnsi="Times New Roman" w:cs="Times New Roman"/>
          <w:sz w:val="24"/>
          <w:szCs w:val="24"/>
        </w:rPr>
      </w:pPr>
    </w:p>
    <w:sectPr w:rsidR="00BE6203" w:rsidRPr="00BE6203" w:rsidSect="007F179A">
      <w:footerReference w:type="default" r:id="rId7"/>
      <w:footerReference w:type="first" r:id="rId8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16AEF3583F524BA6B5A4F4E221344A76"/>
      </w:placeholder>
      <w:temporary/>
      <w:showingPlcHdr/>
      <w15:appearance w15:val="hidden"/>
    </w:sdtPr>
    <w:sdtEndPr/>
    <w:sdtContent>
      <w:p w14:paraId="32066F3E" w14:textId="77777777" w:rsidR="007F179A" w:rsidRDefault="007F179A">
        <w:pPr>
          <w:pStyle w:val="Stopka"/>
        </w:pPr>
        <w:r>
          <w:t>[Wpisz tutaj]</w:t>
        </w:r>
      </w:p>
    </w:sdtContent>
  </w:sdt>
  <w:p w14:paraId="08919781" w14:textId="77777777" w:rsidR="007F179A" w:rsidRDefault="007F17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15E95" w14:textId="7DE5B62C" w:rsidR="007F179A" w:rsidRDefault="007F179A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8AB702" wp14:editId="3F522A35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5043097" cy="720000"/>
          <wp:effectExtent l="0" t="0" r="5715" b="4445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3097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A20D5"/>
    <w:rsid w:val="001F7A47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228D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D092B"/>
    <w:rsid w:val="007D3444"/>
    <w:rsid w:val="007D4DE0"/>
    <w:rsid w:val="007F179A"/>
    <w:rsid w:val="008225E4"/>
    <w:rsid w:val="00827056"/>
    <w:rsid w:val="00831CF5"/>
    <w:rsid w:val="00836561"/>
    <w:rsid w:val="00852CF5"/>
    <w:rsid w:val="008648A1"/>
    <w:rsid w:val="00867B89"/>
    <w:rsid w:val="00886390"/>
    <w:rsid w:val="008A4585"/>
    <w:rsid w:val="008E38E5"/>
    <w:rsid w:val="00950C7A"/>
    <w:rsid w:val="00A15874"/>
    <w:rsid w:val="00A21C97"/>
    <w:rsid w:val="00A302B7"/>
    <w:rsid w:val="00AC7F04"/>
    <w:rsid w:val="00AE2477"/>
    <w:rsid w:val="00B32B95"/>
    <w:rsid w:val="00B54DD0"/>
    <w:rsid w:val="00B57A99"/>
    <w:rsid w:val="00BE6203"/>
    <w:rsid w:val="00C53174"/>
    <w:rsid w:val="00CC5797"/>
    <w:rsid w:val="00CD6220"/>
    <w:rsid w:val="00D24130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1666"/>
    <w:rsid w:val="00F5701A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6AEF3583F524BA6B5A4F4E221344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12BFE-349F-4160-8DA2-F6FC91D8E6E4}"/>
      </w:docPartPr>
      <w:docPartBody>
        <w:p w:rsidR="0071149F" w:rsidRDefault="0071149F" w:rsidP="0071149F">
          <w:pPr>
            <w:pStyle w:val="16AEF3583F524BA6B5A4F4E221344A7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9F"/>
    <w:rsid w:val="001F7A47"/>
    <w:rsid w:val="0032228D"/>
    <w:rsid w:val="0071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AEF3583F524BA6B5A4F4E221344A76">
    <w:name w:val="16AEF3583F524BA6B5A4F4E221344A76"/>
    <w:rsid w:val="007114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W.Sowała (KW Łódź)</cp:lastModifiedBy>
  <cp:revision>61</cp:revision>
  <dcterms:created xsi:type="dcterms:W3CDTF">2021-04-06T11:29:00Z</dcterms:created>
  <dcterms:modified xsi:type="dcterms:W3CDTF">2025-10-28T16:08:00Z</dcterms:modified>
</cp:coreProperties>
</file>